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4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val="en-US" w:eastAsia="zh-CN"/>
        </w:rPr>
        <w:t>附件3</w:t>
      </w:r>
    </w:p>
    <w:p w14:paraId="69F79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-12"/>
          <w:sz w:val="36"/>
          <w:szCs w:val="36"/>
          <w:lang w:val="en-US" w:eastAsia="zh-CN"/>
        </w:rPr>
      </w:pPr>
    </w:p>
    <w:p w14:paraId="7ADBF84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省科技小院研究生创新大赛</w:t>
      </w:r>
    </w:p>
    <w:p w14:paraId="1242F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  <w:t>项目信息统计表</w:t>
      </w:r>
      <w:bookmarkEnd w:id="0"/>
    </w:p>
    <w:p w14:paraId="12C5B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76"/>
        <w:gridCol w:w="1392"/>
        <w:gridCol w:w="1378"/>
        <w:gridCol w:w="941"/>
        <w:gridCol w:w="1294"/>
        <w:gridCol w:w="1744"/>
      </w:tblGrid>
      <w:tr w14:paraId="4FDA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D89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7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1067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326F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2348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项目所属</w:t>
            </w:r>
          </w:p>
          <w:p w14:paraId="348CD41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科技小院</w:t>
            </w:r>
          </w:p>
        </w:tc>
        <w:tc>
          <w:tcPr>
            <w:tcW w:w="7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3A66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09E1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1760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参赛学校</w:t>
            </w:r>
          </w:p>
        </w:tc>
        <w:tc>
          <w:tcPr>
            <w:tcW w:w="7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68C6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31D7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FACA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成员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FC5C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99E5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就读院校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33E0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就读专业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129A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学历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CBEC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E968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电子邮箱</w:t>
            </w:r>
          </w:p>
        </w:tc>
      </w:tr>
      <w:tr w14:paraId="3A83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C298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01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78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7C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C6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E1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C8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2EEA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B579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D9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E9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AE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76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0A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05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32D5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1B3E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5B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AD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F1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26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0A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69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42B2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D068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88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9B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C5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04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69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F7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1CCF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B65D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E6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13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51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A7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16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94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5C35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052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指导教师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7879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DF4A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就职单位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E4FC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研究方向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359A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职务/职称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E84A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A8E8"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电子邮箱</w:t>
            </w:r>
          </w:p>
        </w:tc>
      </w:tr>
      <w:tr w14:paraId="6E57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3991">
            <w:pPr>
              <w:ind w:firstLine="560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D3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FD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26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B1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25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D9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371A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5059">
            <w:pPr>
              <w:ind w:firstLine="560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51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81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79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9C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A4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6F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 w14:paraId="44D8F17A"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备注：</w:t>
      </w:r>
    </w:p>
    <w:p w14:paraId="5C2F5F91">
      <w:pPr>
        <w:ind w:firstLine="48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>1.默认</w:t>
      </w:r>
      <w:r>
        <w:rPr>
          <w:rFonts w:hint="eastAsia" w:ascii="楷体" w:hAnsi="楷体" w:eastAsia="楷体" w:cs="楷体"/>
          <w:lang w:val="en-US" w:eastAsia="zh-CN"/>
        </w:rPr>
        <w:t>项目</w:t>
      </w:r>
      <w:r>
        <w:rPr>
          <w:rFonts w:hint="eastAsia" w:ascii="楷体" w:hAnsi="楷体" w:eastAsia="楷体" w:cs="楷体"/>
        </w:rPr>
        <w:t>成员第一行为</w:t>
      </w:r>
      <w:r>
        <w:rPr>
          <w:rFonts w:hint="eastAsia" w:ascii="楷体" w:hAnsi="楷体" w:eastAsia="楷体" w:cs="楷体"/>
          <w:lang w:val="en-US" w:eastAsia="zh-CN"/>
        </w:rPr>
        <w:t>队长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其他项目成员排序须与资格审查表一致。</w:t>
      </w:r>
    </w:p>
    <w:p w14:paraId="57CE4F69">
      <w:pPr>
        <w:ind w:firstLine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</w:rPr>
        <w:t>.获奖证书内</w:t>
      </w:r>
      <w:r>
        <w:rPr>
          <w:rFonts w:hint="eastAsia" w:ascii="楷体" w:hAnsi="楷体" w:eastAsia="楷体" w:cs="楷体"/>
          <w:lang w:val="en-US" w:eastAsia="zh-CN"/>
        </w:rPr>
        <w:t>团队</w:t>
      </w:r>
      <w:r>
        <w:rPr>
          <w:rFonts w:hint="eastAsia" w:ascii="楷体" w:hAnsi="楷体" w:eastAsia="楷体" w:cs="楷体"/>
        </w:rPr>
        <w:t>成员先后顺序以此表</w:t>
      </w:r>
      <w:r>
        <w:rPr>
          <w:rFonts w:hint="eastAsia" w:ascii="楷体" w:hAnsi="楷体" w:eastAsia="楷体" w:cs="楷体"/>
          <w:lang w:val="en-US" w:eastAsia="zh-CN"/>
        </w:rPr>
        <w:t>项目</w:t>
      </w:r>
      <w:r>
        <w:rPr>
          <w:rFonts w:hint="eastAsia" w:ascii="楷体" w:hAnsi="楷体" w:eastAsia="楷体" w:cs="楷体"/>
        </w:rPr>
        <w:t>成员顺序为准。</w:t>
      </w:r>
    </w:p>
    <w:p w14:paraId="6775E04E">
      <w:pPr>
        <w:ind w:firstLine="480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lang w:val="en-US" w:eastAsia="zh-CN"/>
        </w:rPr>
        <w:t>3.正式填写时请删除本备注。</w:t>
      </w:r>
    </w:p>
    <w:p w14:paraId="2B929F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zcwOWQxMGFkY2M3MGUwYWU0NjRiZWYzYzUyYmQifQ=="/>
  </w:docVars>
  <w:rsids>
    <w:rsidRoot w:val="30444409"/>
    <w:rsid w:val="015451E2"/>
    <w:rsid w:val="06720E60"/>
    <w:rsid w:val="07880B79"/>
    <w:rsid w:val="0B813831"/>
    <w:rsid w:val="10CC237B"/>
    <w:rsid w:val="12273397"/>
    <w:rsid w:val="191F4FDA"/>
    <w:rsid w:val="19A40078"/>
    <w:rsid w:val="1B1B458E"/>
    <w:rsid w:val="1D892E80"/>
    <w:rsid w:val="25BF1736"/>
    <w:rsid w:val="263B7A6D"/>
    <w:rsid w:val="288B452D"/>
    <w:rsid w:val="29FF7614"/>
    <w:rsid w:val="2E030128"/>
    <w:rsid w:val="30444409"/>
    <w:rsid w:val="34B010E1"/>
    <w:rsid w:val="35C14198"/>
    <w:rsid w:val="3A765ABE"/>
    <w:rsid w:val="3A7E6304"/>
    <w:rsid w:val="3C833107"/>
    <w:rsid w:val="4007354C"/>
    <w:rsid w:val="49082CF2"/>
    <w:rsid w:val="49F60E31"/>
    <w:rsid w:val="4CD04571"/>
    <w:rsid w:val="5AD13711"/>
    <w:rsid w:val="5B1D2EC0"/>
    <w:rsid w:val="5BD45629"/>
    <w:rsid w:val="5D6D36D0"/>
    <w:rsid w:val="5E0E5646"/>
    <w:rsid w:val="639A4B6A"/>
    <w:rsid w:val="6C0D34BF"/>
    <w:rsid w:val="72B00BB0"/>
    <w:rsid w:val="77A23D0B"/>
    <w:rsid w:val="7D372159"/>
    <w:rsid w:val="7EA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Autospacing="1" w:after="160" w:afterAutospacing="1" w:line="400" w:lineRule="exact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2024-10-24T09:59:00Z</dcterms:created>
  <dc:creator>Administrator</dc:creator>
  <cp:lastModifiedBy>Administrator</cp:lastModifiedBy>
  <dcterms:modified xsi:type="dcterms:W3CDTF">2024-10-24T09:59:44Z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A992CF2B795948C1A1CD9E2DAAC6839B_11</vt:lpwstr>
  </property>
</Properties>
</file>